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A527C" w14:textId="5D60FD5A" w:rsidR="002A226C" w:rsidRDefault="00130E00">
      <w:pPr>
        <w:rPr>
          <w:b/>
          <w:bCs/>
        </w:rPr>
      </w:pPr>
      <w:r w:rsidRPr="00130E00">
        <w:rPr>
          <w:b/>
          <w:bCs/>
        </w:rPr>
        <w:t>When asked about what font to use.</w:t>
      </w:r>
    </w:p>
    <w:p w14:paraId="13455E9D" w14:textId="13213700" w:rsidR="00130E00" w:rsidRDefault="00130E00" w:rsidP="00130E00">
      <w:r>
        <w:t>See here, below, &amp; attached from our designers.</w:t>
      </w:r>
    </w:p>
    <w:p w14:paraId="674B65E7" w14:textId="77777777" w:rsidR="00130E00" w:rsidRDefault="00130E00" w:rsidP="00130E00">
      <w:r>
        <w:t>Think we/you can avoid spending £49.00!</w:t>
      </w:r>
    </w:p>
    <w:p w14:paraId="3FCF6137" w14:textId="77777777" w:rsidR="00130E00" w:rsidRDefault="00130E00" w:rsidP="00130E00">
      <w:r>
        <w:t>This free Google font Anton looks very similar</w:t>
      </w:r>
    </w:p>
    <w:p w14:paraId="11D1538D" w14:textId="3A0CBB46" w:rsidR="00130E00" w:rsidRDefault="00130E00" w:rsidP="00130E00">
      <w:hyperlink r:id="rId4" w:history="1">
        <w:r w:rsidRPr="0021542C">
          <w:rPr>
            <w:rStyle w:val="Hyperlink"/>
          </w:rPr>
          <w:t>https://fonts.google.com/specimen/Anton</w:t>
        </w:r>
      </w:hyperlink>
      <w:r>
        <w:t xml:space="preserve"> </w:t>
      </w:r>
    </w:p>
    <w:p w14:paraId="267EF029" w14:textId="77777777" w:rsidR="00130E00" w:rsidRDefault="00130E00" w:rsidP="00130E00">
      <w:r>
        <w:t xml:space="preserve"> </w:t>
      </w:r>
    </w:p>
    <w:p w14:paraId="6ED0279D" w14:textId="77777777" w:rsidR="00130E00" w:rsidRDefault="00130E00" w:rsidP="00130E00">
      <w:r>
        <w:t xml:space="preserve"> </w:t>
      </w:r>
    </w:p>
    <w:p w14:paraId="428CA041" w14:textId="0574AC65" w:rsidR="00130E00" w:rsidRDefault="00130E00" w:rsidP="00130E00">
      <w:r>
        <w:t xml:space="preserve">From: Jonathan Gledson </w:t>
      </w:r>
    </w:p>
    <w:p w14:paraId="406621E1" w14:textId="559BDDEC" w:rsidR="00130E00" w:rsidRDefault="00130E00" w:rsidP="00130E00">
      <w:r>
        <w:t>To: Robin Maynard</w:t>
      </w:r>
    </w:p>
    <w:p w14:paraId="292E9805" w14:textId="77777777" w:rsidR="00130E00" w:rsidRDefault="00130E00" w:rsidP="00130E00">
      <w:r>
        <w:t>Subject: Re: Summary Strategy doc + Sir David blog.</w:t>
      </w:r>
    </w:p>
    <w:p w14:paraId="7B8AC524" w14:textId="77777777" w:rsidR="00130E00" w:rsidRDefault="00130E00" w:rsidP="00130E00">
      <w:r>
        <w:t xml:space="preserve"> </w:t>
      </w:r>
    </w:p>
    <w:p w14:paraId="15B9E14E" w14:textId="77777777" w:rsidR="00130E00" w:rsidRDefault="00130E00" w:rsidP="00130E00">
      <w:r>
        <w:t>Hi Robin</w:t>
      </w:r>
    </w:p>
    <w:p w14:paraId="17051E1E" w14:textId="77777777" w:rsidR="00130E00" w:rsidRDefault="00130E00" w:rsidP="00130E00">
      <w:r>
        <w:t xml:space="preserve"> </w:t>
      </w:r>
    </w:p>
    <w:p w14:paraId="3A6121E4" w14:textId="77777777" w:rsidR="00130E00" w:rsidRDefault="00130E00" w:rsidP="00130E00">
      <w:r>
        <w:t xml:space="preserve">It’s probably been removed while we update it with new fonts. </w:t>
      </w:r>
    </w:p>
    <w:p w14:paraId="3B5DFC20" w14:textId="77777777" w:rsidR="00130E00" w:rsidRDefault="00130E00" w:rsidP="00130E00">
      <w:r>
        <w:t xml:space="preserve"> </w:t>
      </w:r>
    </w:p>
    <w:p w14:paraId="6CE45DE1" w14:textId="1F9E185E" w:rsidR="00130E00" w:rsidRPr="00130E00" w:rsidRDefault="00130E00" w:rsidP="00130E00">
      <w:r>
        <w:t>Here’s the new version with the new fonts. It is still in progress - but should be enough info for a recruitment ad.</w:t>
      </w:r>
    </w:p>
    <w:sectPr w:rsidR="00130E00" w:rsidRPr="00130E0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28F2"/>
    <w:rsid w:val="00130E00"/>
    <w:rsid w:val="002A28F2"/>
    <w:rsid w:val="00491834"/>
    <w:rsid w:val="00C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AB2B5"/>
  <w15:chartTrackingRefBased/>
  <w15:docId w15:val="{5153A275-BD44-445C-9713-1F3CE2438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30E0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0E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fonts.google.com/specimen/Anto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FFFFFF"/>
      </a:dk1>
      <a:lt1>
        <a:sysClr val="window" lastClr="000000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83</Words>
  <Characters>477</Characters>
  <Application>Microsoft Office Word</Application>
  <DocSecurity>0</DocSecurity>
  <Lines>3</Lines>
  <Paragraphs>1</Paragraphs>
  <ScaleCrop>false</ScaleCrop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Drew</dc:creator>
  <cp:keywords/>
  <dc:description/>
  <cp:lastModifiedBy>Graham Drew</cp:lastModifiedBy>
  <cp:revision>2</cp:revision>
  <dcterms:created xsi:type="dcterms:W3CDTF">2022-06-11T11:10:00Z</dcterms:created>
  <dcterms:modified xsi:type="dcterms:W3CDTF">2022-06-11T11:13:00Z</dcterms:modified>
</cp:coreProperties>
</file>